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51" w:rsidRDefault="006A7551" w:rsidP="006A7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551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</w:p>
    <w:p w:rsidR="006A7551" w:rsidRPr="006A7551" w:rsidRDefault="006A7551" w:rsidP="006A75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551">
        <w:rPr>
          <w:rFonts w:ascii="Times New Roman" w:hAnsi="Times New Roman" w:cs="Times New Roman"/>
          <w:sz w:val="28"/>
          <w:szCs w:val="28"/>
        </w:rPr>
        <w:t>МНЕНИЯ Р</w:t>
      </w:r>
      <w:r w:rsidR="002E0D0A">
        <w:rPr>
          <w:rFonts w:ascii="Times New Roman" w:hAnsi="Times New Roman" w:cs="Times New Roman"/>
          <w:sz w:val="28"/>
          <w:szCs w:val="28"/>
        </w:rPr>
        <w:t>ОДИТЕЛЕЙ ВОСПИТАННИКОВ МБДОУ №79</w:t>
      </w:r>
      <w:r w:rsidRPr="006A7551">
        <w:rPr>
          <w:rFonts w:ascii="Times New Roman" w:hAnsi="Times New Roman" w:cs="Times New Roman"/>
          <w:sz w:val="28"/>
          <w:szCs w:val="28"/>
        </w:rPr>
        <w:t xml:space="preserve"> ПО ВОПРОСАМ ПРИВЛЕЧЕНИЯ И РАСХОДОВАНИЯ ДОБРОВОЛЬНЫХ ПОЖЕРТВОВАНИЙ И ЦЕЛЕВЫХ ВЗНОСОВ ФИЗИЧЕСКИХ ЛИЦ</w:t>
      </w:r>
    </w:p>
    <w:p w:rsidR="006A7551" w:rsidRPr="00662CCB" w:rsidRDefault="006A755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2C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Дата проведения </w:t>
      </w:r>
      <w:r w:rsidR="00662CCB" w:rsidRPr="00662C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с 19. 06 по 23. 06</w:t>
      </w:r>
      <w:r w:rsidR="002E0D0A" w:rsidRPr="00662CCB">
        <w:rPr>
          <w:rFonts w:ascii="Times New Roman" w:hAnsi="Times New Roman" w:cs="Times New Roman"/>
          <w:b/>
          <w:i/>
          <w:sz w:val="28"/>
          <w:szCs w:val="28"/>
          <w:u w:val="single"/>
        </w:rPr>
        <w:t>. 2023 года</w:t>
      </w:r>
      <w:bookmarkStart w:id="0" w:name="_GoBack"/>
      <w:bookmarkEnd w:id="0"/>
    </w:p>
    <w:p w:rsidR="006A7551" w:rsidRPr="006A7551" w:rsidRDefault="002E0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7551" w:rsidRPr="006A7551"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</w:t>
      </w:r>
      <w:r w:rsidR="00662CCB">
        <w:rPr>
          <w:rFonts w:ascii="Times New Roman" w:hAnsi="Times New Roman" w:cs="Times New Roman"/>
          <w:sz w:val="28"/>
          <w:szCs w:val="28"/>
        </w:rPr>
        <w:t>307</w:t>
      </w:r>
      <w:r w:rsidR="000D6174">
        <w:rPr>
          <w:rFonts w:ascii="Times New Roman" w:hAnsi="Times New Roman" w:cs="Times New Roman"/>
          <w:sz w:val="28"/>
          <w:szCs w:val="28"/>
        </w:rPr>
        <w:t xml:space="preserve"> родителя.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992"/>
        <w:gridCol w:w="992"/>
      </w:tblGrid>
      <w:tr w:rsidR="006A7551" w:rsidRPr="006A7551" w:rsidTr="00662CCB">
        <w:tc>
          <w:tcPr>
            <w:tcW w:w="709" w:type="dxa"/>
          </w:tcPr>
          <w:p w:rsidR="006A7551" w:rsidRPr="006A7551" w:rsidRDefault="006A7551" w:rsidP="006A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5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6A7551" w:rsidRPr="006A7551" w:rsidRDefault="006A7551" w:rsidP="006A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551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992" w:type="dxa"/>
          </w:tcPr>
          <w:p w:rsidR="006A7551" w:rsidRPr="006A7551" w:rsidRDefault="006A7551" w:rsidP="006A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 (чел.</w:t>
            </w:r>
            <w:r w:rsidRPr="006A75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6A7551" w:rsidRPr="006A7551" w:rsidRDefault="006A7551" w:rsidP="006A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 (чел.</w:t>
            </w:r>
            <w:r w:rsidRPr="006A75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A7551" w:rsidRPr="006A7551" w:rsidTr="00662CCB">
        <w:tc>
          <w:tcPr>
            <w:tcW w:w="709" w:type="dxa"/>
          </w:tcPr>
          <w:p w:rsidR="006A7551" w:rsidRPr="006A7551" w:rsidRDefault="006A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6A7551" w:rsidRPr="006A7551" w:rsidRDefault="006A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1">
              <w:rPr>
                <w:rFonts w:ascii="Times New Roman" w:hAnsi="Times New Roman" w:cs="Times New Roman"/>
                <w:sz w:val="24"/>
                <w:szCs w:val="24"/>
              </w:rPr>
      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</w:t>
            </w:r>
          </w:p>
        </w:tc>
        <w:tc>
          <w:tcPr>
            <w:tcW w:w="992" w:type="dxa"/>
          </w:tcPr>
          <w:p w:rsidR="006A7551" w:rsidRPr="006A7551" w:rsidRDefault="00662CCB" w:rsidP="0089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A7551" w:rsidRPr="006A7551" w:rsidRDefault="00662CCB" w:rsidP="0089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6A7551" w:rsidRPr="006A7551" w:rsidTr="00662CCB">
        <w:tc>
          <w:tcPr>
            <w:tcW w:w="709" w:type="dxa"/>
          </w:tcPr>
          <w:p w:rsidR="006A7551" w:rsidRPr="006A7551" w:rsidRDefault="006A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6A7551" w:rsidRPr="006A7551" w:rsidRDefault="006A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1">
              <w:rPr>
                <w:rFonts w:ascii="Times New Roman" w:hAnsi="Times New Roman" w:cs="Times New Roman"/>
                <w:sz w:val="24"/>
                <w:szCs w:val="24"/>
              </w:rPr>
              <w:t>Инициатива на оказание Вами добровольного(ных) пожертвования (</w:t>
            </w:r>
            <w:r w:rsidR="008972EF" w:rsidRPr="006A7551">
              <w:rPr>
                <w:rFonts w:ascii="Times New Roman" w:hAnsi="Times New Roman" w:cs="Times New Roman"/>
                <w:sz w:val="24"/>
                <w:szCs w:val="24"/>
              </w:rPr>
              <w:t>й) исходила</w:t>
            </w:r>
            <w:r w:rsidRPr="006A7551">
              <w:rPr>
                <w:rFonts w:ascii="Times New Roman" w:hAnsi="Times New Roman" w:cs="Times New Roman"/>
                <w:sz w:val="24"/>
                <w:szCs w:val="24"/>
              </w:rPr>
              <w:t xml:space="preserve"> лично от Вас и носила добровольных характер?</w:t>
            </w:r>
          </w:p>
        </w:tc>
        <w:tc>
          <w:tcPr>
            <w:tcW w:w="992" w:type="dxa"/>
          </w:tcPr>
          <w:p w:rsidR="006A7551" w:rsidRPr="006A7551" w:rsidRDefault="00662CCB" w:rsidP="0089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A7551" w:rsidRPr="006A7551" w:rsidRDefault="002E0D0A" w:rsidP="0089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7551" w:rsidRPr="006A7551" w:rsidTr="00662CCB">
        <w:tc>
          <w:tcPr>
            <w:tcW w:w="709" w:type="dxa"/>
          </w:tcPr>
          <w:p w:rsidR="006A7551" w:rsidRPr="006A7551" w:rsidRDefault="006A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6A7551" w:rsidRPr="006A7551" w:rsidRDefault="006A7551" w:rsidP="006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1">
              <w:rPr>
                <w:rFonts w:ascii="Times New Roman" w:hAnsi="Times New Roman" w:cs="Times New Roman"/>
                <w:sz w:val="24"/>
                <w:szCs w:val="24"/>
              </w:rPr>
      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      </w:r>
          </w:p>
        </w:tc>
        <w:tc>
          <w:tcPr>
            <w:tcW w:w="992" w:type="dxa"/>
          </w:tcPr>
          <w:p w:rsidR="006A7551" w:rsidRPr="006A7551" w:rsidRDefault="00662CCB" w:rsidP="0089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992" w:type="dxa"/>
          </w:tcPr>
          <w:p w:rsidR="006A7551" w:rsidRPr="006A7551" w:rsidRDefault="00662CCB" w:rsidP="0089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6A7551" w:rsidRPr="006A7551" w:rsidTr="00662CCB">
        <w:tc>
          <w:tcPr>
            <w:tcW w:w="709" w:type="dxa"/>
          </w:tcPr>
          <w:p w:rsidR="006A7551" w:rsidRPr="006A7551" w:rsidRDefault="006A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6A7551" w:rsidRPr="006A7551" w:rsidRDefault="006A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1">
              <w:rPr>
                <w:rFonts w:ascii="Times New Roman" w:hAnsi="Times New Roman" w:cs="Times New Roman"/>
                <w:sz w:val="24"/>
                <w:szCs w:val="24"/>
              </w:rPr>
      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</w:t>
            </w:r>
          </w:p>
        </w:tc>
        <w:tc>
          <w:tcPr>
            <w:tcW w:w="992" w:type="dxa"/>
          </w:tcPr>
          <w:p w:rsidR="006A7551" w:rsidRPr="006A7551" w:rsidRDefault="002E0D0A" w:rsidP="0089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992" w:type="dxa"/>
          </w:tcPr>
          <w:p w:rsidR="006A7551" w:rsidRPr="006A7551" w:rsidRDefault="00662CCB" w:rsidP="0066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</w:p>
        </w:tc>
      </w:tr>
      <w:tr w:rsidR="006A7551" w:rsidRPr="006A7551" w:rsidTr="00662CCB">
        <w:tc>
          <w:tcPr>
            <w:tcW w:w="709" w:type="dxa"/>
          </w:tcPr>
          <w:p w:rsidR="006A7551" w:rsidRPr="006A7551" w:rsidRDefault="006A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6A7551" w:rsidRPr="006A7551" w:rsidRDefault="006A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1">
              <w:rPr>
                <w:rFonts w:ascii="Times New Roman" w:hAnsi="Times New Roman" w:cs="Times New Roman"/>
                <w:sz w:val="24"/>
                <w:szCs w:val="24"/>
              </w:rPr>
              <w:t>Имеют ли право родители учащихся (воспитанников) образовательной организации, в которой обучается (воспитывается) Ваш ребенок, осуществлять контроль за расходованием добровольных пожертвований и целевых взносов?</w:t>
            </w:r>
          </w:p>
        </w:tc>
        <w:tc>
          <w:tcPr>
            <w:tcW w:w="992" w:type="dxa"/>
          </w:tcPr>
          <w:p w:rsidR="006A7551" w:rsidRPr="006A7551" w:rsidRDefault="00662CCB" w:rsidP="0089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92" w:type="dxa"/>
          </w:tcPr>
          <w:p w:rsidR="006A7551" w:rsidRPr="006A7551" w:rsidRDefault="00662CCB" w:rsidP="0089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6A7551" w:rsidRPr="006A7551" w:rsidTr="00662CCB">
        <w:tc>
          <w:tcPr>
            <w:tcW w:w="709" w:type="dxa"/>
          </w:tcPr>
          <w:p w:rsidR="006A7551" w:rsidRPr="006A7551" w:rsidRDefault="006A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6A7551" w:rsidRPr="006A7551" w:rsidRDefault="006A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1">
              <w:rPr>
                <w:rFonts w:ascii="Times New Roman" w:hAnsi="Times New Roman" w:cs="Times New Roman"/>
                <w:sz w:val="24"/>
                <w:szCs w:val="24"/>
              </w:rPr>
              <w:t>Вы лично осуществляете контроль за расходованием добровольных пожертвований, целевых взносов, в случае их внесения?</w:t>
            </w:r>
          </w:p>
        </w:tc>
        <w:tc>
          <w:tcPr>
            <w:tcW w:w="992" w:type="dxa"/>
          </w:tcPr>
          <w:p w:rsidR="006A7551" w:rsidRPr="006A7551" w:rsidRDefault="00662CCB" w:rsidP="0089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A7551" w:rsidRPr="006A7551" w:rsidRDefault="00662CCB" w:rsidP="0089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6A7551" w:rsidRPr="006A7551" w:rsidTr="00662CCB">
        <w:tc>
          <w:tcPr>
            <w:tcW w:w="709" w:type="dxa"/>
          </w:tcPr>
          <w:p w:rsidR="006A7551" w:rsidRPr="006A7551" w:rsidRDefault="006A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6A7551" w:rsidRPr="006A7551" w:rsidRDefault="006A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1">
              <w:rPr>
                <w:rFonts w:ascii="Times New Roman" w:hAnsi="Times New Roman" w:cs="Times New Roman"/>
                <w:sz w:val="24"/>
                <w:szCs w:val="24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992" w:type="dxa"/>
          </w:tcPr>
          <w:p w:rsidR="006A7551" w:rsidRPr="00662CCB" w:rsidRDefault="00662CCB" w:rsidP="0089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E0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A7551" w:rsidRPr="006A7551" w:rsidRDefault="00662CCB" w:rsidP="0089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6A7551" w:rsidRPr="006A7551" w:rsidTr="00662CCB">
        <w:tc>
          <w:tcPr>
            <w:tcW w:w="709" w:type="dxa"/>
          </w:tcPr>
          <w:p w:rsidR="006A7551" w:rsidRPr="006A7551" w:rsidRDefault="006A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6A7551" w:rsidRPr="006A7551" w:rsidRDefault="006A7551" w:rsidP="006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1">
              <w:rPr>
                <w:rFonts w:ascii="Times New Roman" w:hAnsi="Times New Roman" w:cs="Times New Roman"/>
                <w:sz w:val="24"/>
                <w:szCs w:val="24"/>
              </w:rPr>
      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привлечения и расходования добровольных пожертвований и целевых взносов в образовательной организации? </w:t>
            </w:r>
          </w:p>
        </w:tc>
        <w:tc>
          <w:tcPr>
            <w:tcW w:w="992" w:type="dxa"/>
          </w:tcPr>
          <w:p w:rsidR="006A7551" w:rsidRPr="006A7551" w:rsidRDefault="00662CCB" w:rsidP="00984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</w:tcPr>
          <w:p w:rsidR="006A7551" w:rsidRPr="006A7551" w:rsidRDefault="00662CCB" w:rsidP="0089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A7551" w:rsidRPr="006A7551" w:rsidTr="00662CCB">
        <w:tc>
          <w:tcPr>
            <w:tcW w:w="709" w:type="dxa"/>
          </w:tcPr>
          <w:p w:rsidR="006A7551" w:rsidRPr="006A7551" w:rsidRDefault="006A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6A7551" w:rsidRPr="006A7551" w:rsidRDefault="006A7551" w:rsidP="006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1">
              <w:rPr>
                <w:rFonts w:ascii="Times New Roman" w:hAnsi="Times New Roman" w:cs="Times New Roman"/>
                <w:sz w:val="24"/>
                <w:szCs w:val="24"/>
              </w:rPr>
              <w:t>Известно ли Вам, что на официальном сайте образовательной организации, в которой обучается (воспитывается) Ваш ребенок размещен телефон горячей линии для обращения граждан по вопросам коррупции в образовательной организации?</w:t>
            </w:r>
          </w:p>
        </w:tc>
        <w:tc>
          <w:tcPr>
            <w:tcW w:w="992" w:type="dxa"/>
          </w:tcPr>
          <w:p w:rsidR="006A7551" w:rsidRPr="006A7551" w:rsidRDefault="00662CCB" w:rsidP="0089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</w:tcPr>
          <w:p w:rsidR="006A7551" w:rsidRPr="006A7551" w:rsidRDefault="002E0D0A" w:rsidP="0089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2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7551" w:rsidRPr="006A7551" w:rsidTr="00662CCB">
        <w:tc>
          <w:tcPr>
            <w:tcW w:w="709" w:type="dxa"/>
          </w:tcPr>
          <w:p w:rsidR="006A7551" w:rsidRPr="006A7551" w:rsidRDefault="006A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6A7551" w:rsidRPr="006A7551" w:rsidRDefault="006A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1">
              <w:rPr>
                <w:rFonts w:ascii="Times New Roman" w:hAnsi="Times New Roman" w:cs="Times New Roman"/>
                <w:sz w:val="24"/>
                <w:szCs w:val="24"/>
              </w:rPr>
              <w:t>Если Вы станете свидетелем коррупционных действий в образовательной организации сообщите ли Вы об этом факте в уполномоченные органы?</w:t>
            </w:r>
          </w:p>
        </w:tc>
        <w:tc>
          <w:tcPr>
            <w:tcW w:w="992" w:type="dxa"/>
          </w:tcPr>
          <w:p w:rsidR="006A7551" w:rsidRPr="006A7551" w:rsidRDefault="002E0D0A" w:rsidP="002E0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992" w:type="dxa"/>
          </w:tcPr>
          <w:p w:rsidR="006A7551" w:rsidRPr="006A7551" w:rsidRDefault="00662CCB" w:rsidP="0089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6A7551" w:rsidRPr="006A7551" w:rsidRDefault="006A7551">
      <w:pPr>
        <w:rPr>
          <w:rFonts w:ascii="Times New Roman" w:hAnsi="Times New Roman" w:cs="Times New Roman"/>
          <w:sz w:val="28"/>
          <w:szCs w:val="28"/>
        </w:rPr>
      </w:pPr>
    </w:p>
    <w:sectPr w:rsidR="006A7551" w:rsidRPr="006A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6A43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51"/>
    <w:rsid w:val="000D6174"/>
    <w:rsid w:val="002E0D0A"/>
    <w:rsid w:val="002F2BA2"/>
    <w:rsid w:val="00662CCB"/>
    <w:rsid w:val="006A7551"/>
    <w:rsid w:val="008972EF"/>
    <w:rsid w:val="00905784"/>
    <w:rsid w:val="0098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5135"/>
  <w15:chartTrackingRefBased/>
  <w15:docId w15:val="{8144FB2C-D1D1-4F2C-A67F-58F23C1F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55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User</cp:lastModifiedBy>
  <cp:revision>5</cp:revision>
  <cp:lastPrinted>2017-03-17T15:20:00Z</cp:lastPrinted>
  <dcterms:created xsi:type="dcterms:W3CDTF">2023-02-09T12:51:00Z</dcterms:created>
  <dcterms:modified xsi:type="dcterms:W3CDTF">2023-07-20T13:08:00Z</dcterms:modified>
</cp:coreProperties>
</file>