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846"/>
      </w:tblGrid>
      <w:tr w:rsidR="009F6111" w:rsidTr="009F6111">
        <w:tc>
          <w:tcPr>
            <w:tcW w:w="4793" w:type="dxa"/>
          </w:tcPr>
          <w:p w:rsidR="009F6111" w:rsidRDefault="009F6111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9F6111" w:rsidRDefault="00676391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МБ</w:t>
            </w:r>
            <w:r w:rsidR="009F611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F6111" w:rsidRDefault="00961F88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79 «Аистенок</w:t>
            </w:r>
            <w:r w:rsidR="009F6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111" w:rsidRDefault="00961F88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Кудряшовой</w:t>
            </w:r>
          </w:p>
          <w:p w:rsidR="009F6111" w:rsidRDefault="009F6111" w:rsidP="009F6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</w:t>
            </w:r>
          </w:p>
          <w:p w:rsidR="009F6111" w:rsidRDefault="009F6111" w:rsidP="009F61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17"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F6111" w:rsidRDefault="009F6111" w:rsidP="009F6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7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9F6111" w:rsidRDefault="009F6111" w:rsidP="009F61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111" w:rsidRPr="00E25080" w:rsidRDefault="009F6111" w:rsidP="009F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080">
        <w:rPr>
          <w:rFonts w:ascii="Times New Roman" w:eastAsia="Times New Roman" w:hAnsi="Times New Roman" w:cs="Times New Roman"/>
          <w:b/>
          <w:sz w:val="28"/>
          <w:szCs w:val="28"/>
        </w:rPr>
        <w:t>Заявление о согласии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обработку персональных данных.</w:t>
      </w:r>
    </w:p>
    <w:p w:rsidR="009F6111" w:rsidRDefault="009F6111" w:rsidP="009F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111" w:rsidRDefault="009F6111" w:rsidP="009F61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__________________________________________________________,</w:t>
      </w:r>
      <w:r w:rsidRPr="008A4517">
        <w:rPr>
          <w:rFonts w:ascii="Times New Roman" w:hAnsi="Times New Roman" w:cs="Times New Roman"/>
          <w:sz w:val="16"/>
          <w:szCs w:val="16"/>
        </w:rPr>
        <w:t>(Ф.И.О. родителя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F6111" w:rsidRPr="00745FDC" w:rsidRDefault="009F6111" w:rsidP="009F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своей волей и в своем интересе даю согласие на обработку персональных данных в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отношении меня, моего ребенка, а также проведение диагностического обследования моего ребенка (детей) специалис</w:t>
      </w:r>
      <w:r w:rsidR="00676391">
        <w:rPr>
          <w:rFonts w:ascii="Times New Roman" w:eastAsia="Times New Roman" w:hAnsi="Times New Roman" w:cs="Times New Roman"/>
          <w:sz w:val="24"/>
          <w:szCs w:val="24"/>
        </w:rPr>
        <w:t xml:space="preserve">тами Муниципального бюджетного дошкольного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="00961F88">
        <w:rPr>
          <w:rFonts w:ascii="Times New Roman" w:eastAsia="Times New Roman" w:hAnsi="Times New Roman" w:cs="Times New Roman"/>
          <w:sz w:val="24"/>
          <w:szCs w:val="24"/>
        </w:rPr>
        <w:t xml:space="preserve">центр развития </w:t>
      </w:r>
      <w:proofErr w:type="gramStart"/>
      <w:r w:rsidR="00961F88">
        <w:rPr>
          <w:rFonts w:ascii="Times New Roman" w:eastAsia="Times New Roman" w:hAnsi="Times New Roman" w:cs="Times New Roman"/>
          <w:sz w:val="24"/>
          <w:szCs w:val="24"/>
        </w:rPr>
        <w:t>ребенка-детский</w:t>
      </w:r>
      <w:proofErr w:type="gramEnd"/>
      <w:r w:rsidR="00961F88">
        <w:rPr>
          <w:rFonts w:ascii="Times New Roman" w:eastAsia="Times New Roman" w:hAnsi="Times New Roman" w:cs="Times New Roman"/>
          <w:sz w:val="24"/>
          <w:szCs w:val="24"/>
        </w:rPr>
        <w:t xml:space="preserve"> сад №79 «Аистенок</w:t>
      </w:r>
      <w:r w:rsidR="00676391">
        <w:rPr>
          <w:rFonts w:ascii="Times New Roman" w:eastAsia="Times New Roman" w:hAnsi="Times New Roman" w:cs="Times New Roman"/>
          <w:sz w:val="24"/>
          <w:szCs w:val="24"/>
        </w:rPr>
        <w:t>»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город Новороссийск.</w:t>
      </w:r>
    </w:p>
    <w:p w:rsidR="009F6111" w:rsidRPr="00745FDC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Цель обработки персональных данных: обеспечение соблюдения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дательства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eastAsia="Times New Roman" w:hAnsi="Times New Roman" w:cs="Times New Roman"/>
          <w:sz w:val="24"/>
          <w:szCs w:val="24"/>
        </w:rPr>
        <w:t>в процессепредоставления образовательных услуг</w:t>
      </w:r>
      <w:proofErr w:type="gramStart"/>
      <w:r w:rsidRPr="00745F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основании</w:t>
      </w:r>
      <w:r w:rsidRPr="00FF7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«О персональных данных» ст. 9 Федерального закона № 152-ФЗ от 27.07.2006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111" w:rsidRPr="00745FDC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9F6111" w:rsidRPr="00745FDC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данные о родстве ребенка с законным представителем ребенка; 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 ребенка; </w:t>
      </w:r>
    </w:p>
    <w:p w:rsidR="009F6111" w:rsidRPr="00745FDC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состоянии здоровья ребенка;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ребенка</w:t>
      </w:r>
      <w:r>
        <w:rPr>
          <w:rFonts w:ascii="Times New Roman" w:eastAsia="Times New Roman" w:hAnsi="Times New Roman" w:cs="Times New Roman"/>
          <w:sz w:val="24"/>
          <w:szCs w:val="24"/>
        </w:rPr>
        <w:t>, пенсионное свидетельство, страховой медицинский полис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</w:t>
      </w:r>
      <w:r>
        <w:rPr>
          <w:rFonts w:ascii="Times New Roman" w:eastAsia="Times New Roman" w:hAnsi="Times New Roman" w:cs="Times New Roman"/>
          <w:sz w:val="24"/>
          <w:szCs w:val="24"/>
        </w:rPr>
        <w:t>его личность родителя (законного представителя) ребенка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6111" w:rsidRPr="00184D2B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семье, сведения о социальных льготах родителей (законных представителей);</w:t>
      </w:r>
    </w:p>
    <w:p w:rsidR="009F6111" w:rsidRPr="00745FDC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месте работы,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контактных данных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(законного представителя)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ребенка; 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жительства ребенка,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(законного представителя) ребенка.</w:t>
      </w:r>
    </w:p>
    <w:p w:rsidR="009F6111" w:rsidRDefault="009F6111" w:rsidP="009F6111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данными, на сове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ршение которых дается согласие: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бор, систематизация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ранение,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(обновление,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изменение),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обезличивание, блокирование, уничтожение персональных данных. </w:t>
      </w:r>
    </w:p>
    <w:p w:rsidR="009F6111" w:rsidRPr="00745FDC" w:rsidRDefault="009F6111" w:rsidP="009F6111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Перечень персональных данных, на которых дано согласие для размещения   на официальном сайте ДОУ, в информационной системе «Сетевой город «Образование»: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 ребенка; </w:t>
      </w:r>
    </w:p>
    <w:p w:rsidR="009F6111" w:rsidRPr="00745FDC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представителей);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num" w:pos="1134"/>
          <w:tab w:val="left" w:pos="1276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и видеоизображение ребенка, родителя (законного представителя);</w:t>
      </w:r>
    </w:p>
    <w:p w:rsidR="009F6111" w:rsidRPr="00815B49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num" w:pos="1134"/>
          <w:tab w:val="left" w:pos="1276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работы ребенка (детей), семьи.</w:t>
      </w:r>
    </w:p>
    <w:p w:rsidR="009F6111" w:rsidRPr="00745FDC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:rsidR="009F6111" w:rsidRPr="00745FDC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согласие: до окончания предоставления образовательной услуги (окончания действия договора)</w:t>
      </w:r>
      <w:r w:rsidR="00676391">
        <w:rPr>
          <w:rFonts w:ascii="Times New Roman" w:eastAsia="Times New Roman" w:hAnsi="Times New Roman" w:cs="Times New Roman"/>
          <w:sz w:val="24"/>
          <w:szCs w:val="24"/>
        </w:rPr>
        <w:t>, ликв</w:t>
      </w:r>
      <w:r w:rsidR="00961F88">
        <w:rPr>
          <w:rFonts w:ascii="Times New Roman" w:eastAsia="Times New Roman" w:hAnsi="Times New Roman" w:cs="Times New Roman"/>
          <w:sz w:val="24"/>
          <w:szCs w:val="24"/>
        </w:rPr>
        <w:t>идация МБДОУ  № 79 «Аистенок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6111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мной путем подачи письменного заявления об отзыве согласия</w:t>
      </w:r>
      <w:proofErr w:type="gramStart"/>
      <w:r w:rsidRPr="00745FD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данных, указанных в заявлении, обязуюсь лич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уведомить ответственных лиц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ДОУ, при невыполнении настоящего условия не предъявлять претензий.</w:t>
      </w:r>
    </w:p>
    <w:p w:rsidR="009F6111" w:rsidRDefault="009F6111" w:rsidP="009F61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111" w:rsidRDefault="009F6111" w:rsidP="009F61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F6111" w:rsidRPr="000C379C" w:rsidRDefault="009F6111" w:rsidP="009F61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379C">
        <w:rPr>
          <w:rFonts w:ascii="Times New Roman" w:hAnsi="Times New Roman" w:cs="Times New Roman"/>
          <w:sz w:val="24"/>
          <w:szCs w:val="24"/>
        </w:rPr>
        <w:t>«____» ____________  20___г.                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7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F6111" w:rsidRPr="004D599A" w:rsidRDefault="009F6111" w:rsidP="009F611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D599A">
        <w:rPr>
          <w:rFonts w:ascii="Times New Roman" w:hAnsi="Times New Roman" w:cs="Times New Roman"/>
          <w:sz w:val="20"/>
          <w:szCs w:val="20"/>
        </w:rPr>
        <w:t>(подпись)</w:t>
      </w:r>
    </w:p>
    <w:p w:rsidR="0026632B" w:rsidRDefault="0026632B" w:rsidP="009F6111"/>
    <w:sectPr w:rsidR="0026632B" w:rsidSect="009F6111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6157"/>
    <w:multiLevelType w:val="multilevel"/>
    <w:tmpl w:val="1E8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6111"/>
    <w:rsid w:val="0026632B"/>
    <w:rsid w:val="00290703"/>
    <w:rsid w:val="00676391"/>
    <w:rsid w:val="00961F88"/>
    <w:rsid w:val="009F6111"/>
    <w:rsid w:val="00C0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11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F61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2023-06-22T13:52:00Z</dcterms:created>
  <dcterms:modified xsi:type="dcterms:W3CDTF">2023-06-22T13:52:00Z</dcterms:modified>
</cp:coreProperties>
</file>